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916"/>
        <w:gridCol w:w="1412"/>
        <w:gridCol w:w="69"/>
        <w:gridCol w:w="1849"/>
        <w:gridCol w:w="703"/>
        <w:gridCol w:w="1747"/>
        <w:gridCol w:w="730"/>
      </w:tblGrid>
      <w:tr w:rsidR="008F787F" w:rsidRPr="009E3EAA" w:rsidTr="00911222">
        <w:trPr>
          <w:trHeight w:val="573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911222">
        <w:tc>
          <w:tcPr>
            <w:tcW w:w="1124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3876" w:type="pct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2FC5" w:rsidRDefault="000F2FC5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87F" w:rsidRDefault="00770D1A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Základní škola, Ostrava-Poruba, Porubská 832, příspěvková </w:t>
            </w:r>
            <w:r w:rsidR="000F2FC5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  <w:p w:rsidR="00B54190" w:rsidRPr="00536EC6" w:rsidRDefault="00B54190" w:rsidP="00911222">
            <w:pPr>
              <w:rPr>
                <w:rFonts w:ascii="Arial" w:hAnsi="Arial" w:cs="Arial"/>
                <w:b/>
              </w:rPr>
            </w:pPr>
          </w:p>
          <w:p w:rsidR="008F787F" w:rsidRPr="00C60CAC" w:rsidRDefault="008F787F" w:rsidP="00911222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72A1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0F2FC5">
              <w:rPr>
                <w:rFonts w:ascii="Arial" w:hAnsi="Arial" w:cs="Arial"/>
                <w:sz w:val="22"/>
                <w:szCs w:val="22"/>
              </w:rPr>
              <w:t xml:space="preserve">Porubská 832/12, Poruba, 708 00  </w:t>
            </w:r>
            <w:r w:rsidR="00A72A1D">
              <w:rPr>
                <w:rFonts w:ascii="Arial" w:hAnsi="Arial" w:cs="Arial"/>
                <w:sz w:val="22"/>
                <w:szCs w:val="22"/>
              </w:rPr>
              <w:t>Ostrava</w:t>
            </w:r>
          </w:p>
          <w:p w:rsidR="008F787F" w:rsidRDefault="008F787F" w:rsidP="00911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72A1D">
              <w:rPr>
                <w:rFonts w:ascii="Arial" w:hAnsi="Arial" w:cs="Arial"/>
                <w:sz w:val="22"/>
                <w:szCs w:val="22"/>
              </w:rPr>
              <w:t xml:space="preserve">        709 84 743</w:t>
            </w:r>
          </w:p>
          <w:p w:rsidR="000F2FC5" w:rsidRPr="009E3EAA" w:rsidRDefault="000F2FC5" w:rsidP="00911222">
            <w:pPr>
              <w:rPr>
                <w:rFonts w:ascii="Arial" w:hAnsi="Arial" w:cs="Arial"/>
              </w:rPr>
            </w:pPr>
          </w:p>
        </w:tc>
      </w:tr>
      <w:tr w:rsidR="008F787F" w:rsidRPr="009E3EAA" w:rsidTr="00911222">
        <w:trPr>
          <w:trHeight w:val="567"/>
        </w:trPr>
        <w:tc>
          <w:tcPr>
            <w:tcW w:w="1124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39107C" w:rsidP="009112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ICT 2022</w:t>
            </w:r>
            <w:bookmarkStart w:id="0" w:name="_GoBack"/>
            <w:bookmarkEnd w:id="0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="00B54190">
              <w:rPr>
                <w:rFonts w:ascii="Arial" w:hAnsi="Arial" w:cs="Arial"/>
                <w:b/>
                <w:bCs/>
              </w:rPr>
              <w:t>Ú</w:t>
            </w:r>
            <w:r w:rsidRPr="009E3EAA">
              <w:rPr>
                <w:rFonts w:ascii="Arial" w:hAnsi="Arial" w:cs="Arial"/>
                <w:b/>
                <w:bCs/>
              </w:rPr>
              <w:t>častník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5CB">
              <w:rPr>
                <w:rFonts w:ascii="Arial" w:hAnsi="Arial" w:cs="Arial"/>
                <w:sz w:val="22"/>
                <w:szCs w:val="22"/>
              </w:rPr>
            </w:r>
            <w:r w:rsidR="00AA05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15" w:type="pct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2661" w:type="pct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5CB">
              <w:rPr>
                <w:rFonts w:ascii="Arial" w:hAnsi="Arial" w:cs="Arial"/>
                <w:sz w:val="22"/>
                <w:szCs w:val="22"/>
              </w:rPr>
            </w:r>
            <w:r w:rsidR="00AA05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5CB">
              <w:rPr>
                <w:rFonts w:ascii="Arial" w:hAnsi="Arial" w:cs="Arial"/>
                <w:sz w:val="22"/>
                <w:szCs w:val="22"/>
              </w:rPr>
            </w:r>
            <w:r w:rsidR="00AA05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5CB">
              <w:rPr>
                <w:rFonts w:ascii="Arial" w:hAnsi="Arial" w:cs="Arial"/>
                <w:sz w:val="22"/>
                <w:szCs w:val="22"/>
              </w:rPr>
            </w:r>
            <w:r w:rsidR="00AA05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661" w:type="pct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15582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Zápis do </w:t>
            </w:r>
            <w:r w:rsidR="00FC2B99">
              <w:rPr>
                <w:rFonts w:ascii="Arial" w:hAnsi="Arial" w:cs="Arial"/>
                <w:sz w:val="22"/>
                <w:szCs w:val="22"/>
              </w:rPr>
              <w:t>Ž</w:t>
            </w:r>
            <w:r w:rsidRPr="009E3EA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FC2B99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Živnostenský rejstřík: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lastRenderedPageBreak/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Číslo účtu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73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129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398" w:type="pct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</w:t>
            </w:r>
            <w:r w:rsidR="0074258A">
              <w:rPr>
                <w:rFonts w:ascii="Arial" w:hAnsi="Arial" w:cs="Arial"/>
                <w:b/>
                <w:bCs/>
              </w:rPr>
              <w:t>Celková nabídková cena veřejné zakázky</w:t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bez DPH za celé dílo: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%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258A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4258A" w:rsidRPr="009E3EAA" w:rsidRDefault="0074258A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306">
              <w:rPr>
                <w:rFonts w:ascii="Arial" w:hAnsi="Arial" w:cs="Arial"/>
                <w:b/>
                <w:bCs/>
              </w:rPr>
              <w:t>V.</w:t>
            </w:r>
            <w:r w:rsidR="00911222">
              <w:rPr>
                <w:rFonts w:ascii="Arial" w:hAnsi="Arial" w:cs="Arial"/>
                <w:b/>
                <w:bCs/>
              </w:rPr>
              <w:t xml:space="preserve"> Datum a p</w:t>
            </w:r>
            <w:r w:rsidRPr="009E3EAA">
              <w:rPr>
                <w:rFonts w:ascii="Arial" w:hAnsi="Arial" w:cs="Arial"/>
                <w:b/>
                <w:bCs/>
              </w:rPr>
              <w:t>odpis</w:t>
            </w:r>
          </w:p>
        </w:tc>
      </w:tr>
      <w:tr w:rsidR="0074258A" w:rsidRPr="009E3EAA" w:rsidTr="00911222">
        <w:trPr>
          <w:trHeight w:val="397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714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8F787F" w:rsidRPr="009E3EAA" w:rsidSect="0091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CB" w:rsidRDefault="00AA05CB" w:rsidP="0015582A">
      <w:r>
        <w:separator/>
      </w:r>
    </w:p>
  </w:endnote>
  <w:endnote w:type="continuationSeparator" w:id="0">
    <w:p w:rsidR="00AA05CB" w:rsidRDefault="00AA05CB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CB" w:rsidRDefault="00AA05CB" w:rsidP="0015582A">
      <w:r>
        <w:separator/>
      </w:r>
    </w:p>
  </w:footnote>
  <w:footnote w:type="continuationSeparator" w:id="0">
    <w:p w:rsidR="00AA05CB" w:rsidRDefault="00AA05CB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12D8F" w:rsidRDefault="00112D8F" w:rsidP="00112D8F">
    <w:pPr>
      <w:pStyle w:val="Nzev"/>
      <w:spacing w:after="120"/>
      <w:jc w:val="right"/>
      <w:rPr>
        <w:rFonts w:ascii="Calibri" w:hAnsi="Calibri"/>
        <w:caps w:val="0"/>
        <w:sz w:val="22"/>
        <w:szCs w:val="22"/>
      </w:rPr>
    </w:pPr>
    <w:r>
      <w:rPr>
        <w:rFonts w:ascii="Calibri" w:hAnsi="Calibri"/>
        <w:caps w:val="0"/>
        <w:sz w:val="22"/>
        <w:szCs w:val="22"/>
      </w:rPr>
      <w:t>Příloha č. 2</w:t>
    </w:r>
    <w:r w:rsidRPr="003815B9">
      <w:rPr>
        <w:rFonts w:ascii="Calibri" w:hAnsi="Calibri"/>
        <w:caps w:val="0"/>
        <w:sz w:val="22"/>
        <w:szCs w:val="22"/>
      </w:rPr>
      <w:t xml:space="preserve"> Výzvy </w:t>
    </w:r>
    <w:r>
      <w:rPr>
        <w:rFonts w:ascii="Calibri" w:hAnsi="Calibri"/>
        <w:caps w:val="0"/>
        <w:sz w:val="22"/>
        <w:szCs w:val="22"/>
      </w:rPr>
      <w:t>– Krycí list nabídky</w:t>
    </w:r>
  </w:p>
  <w:p w:rsidR="0004112F" w:rsidRDefault="00041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F"/>
    <w:rsid w:val="00023AAD"/>
    <w:rsid w:val="0004112F"/>
    <w:rsid w:val="00086595"/>
    <w:rsid w:val="000A6213"/>
    <w:rsid w:val="000E4A5C"/>
    <w:rsid w:val="000F2FC5"/>
    <w:rsid w:val="00112D8F"/>
    <w:rsid w:val="0015582A"/>
    <w:rsid w:val="003703FD"/>
    <w:rsid w:val="0039107C"/>
    <w:rsid w:val="00473AF0"/>
    <w:rsid w:val="004F2444"/>
    <w:rsid w:val="00521A74"/>
    <w:rsid w:val="005502BC"/>
    <w:rsid w:val="00725B9F"/>
    <w:rsid w:val="0074258A"/>
    <w:rsid w:val="00770D1A"/>
    <w:rsid w:val="00833FC5"/>
    <w:rsid w:val="008F787F"/>
    <w:rsid w:val="00911222"/>
    <w:rsid w:val="00A53CDE"/>
    <w:rsid w:val="00A718AC"/>
    <w:rsid w:val="00A72A1D"/>
    <w:rsid w:val="00AA05CB"/>
    <w:rsid w:val="00B05C12"/>
    <w:rsid w:val="00B54190"/>
    <w:rsid w:val="00B57DFD"/>
    <w:rsid w:val="00E009DC"/>
    <w:rsid w:val="00F80C47"/>
    <w:rsid w:val="00F90C4C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A4FE"/>
  <w15:docId w15:val="{09404DA0-3CCE-4664-9FBE-55C6E1F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12D8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2D8F"/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Hana Petrová</cp:lastModifiedBy>
  <cp:revision>4</cp:revision>
  <cp:lastPrinted>2020-09-14T09:48:00Z</cp:lastPrinted>
  <dcterms:created xsi:type="dcterms:W3CDTF">2021-10-21T12:02:00Z</dcterms:created>
  <dcterms:modified xsi:type="dcterms:W3CDTF">2022-07-13T09:55:00Z</dcterms:modified>
</cp:coreProperties>
</file>